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8" w:rsidRPr="00600D58" w:rsidRDefault="000852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Scuola dell’Infanzia DON AUGUSTO VAIENTI</w:t>
      </w:r>
    </w:p>
    <w:p w:rsidR="00600D58" w:rsidRPr="00600D58" w:rsidRDefault="000852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Via SAN GIORGIO ,2950</w:t>
      </w:r>
    </w:p>
    <w:p w:rsidR="00600D58" w:rsidRPr="00600D58" w:rsidRDefault="00085237" w:rsidP="000852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San GIORGIO DI CESENA 47522</w:t>
      </w:r>
      <w:r w:rsidR="00600D58"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(FC)</w:t>
      </w:r>
    </w:p>
    <w:p w:rsidR="00600D58" w:rsidRPr="00600D58" w:rsidRDefault="00600D58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</w:t>
      </w:r>
    </w:p>
    <w:p w:rsidR="00600D58" w:rsidRPr="00600D58" w:rsidRDefault="00600D58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Liberatoria P</w:t>
      </w:r>
      <w:r w:rsidR="002B57F1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rivacy Anno Scolastico 2021/2022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</w:pP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Il sottoscritto: (padre) 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PADRE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La sottoscritta: (madre) 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MADRE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dell'alunno/a: (indicare cognome e nome del bambino/</w:t>
      </w:r>
      <w:proofErr w:type="gramStart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a)_</w:t>
      </w:r>
      <w:proofErr w:type="gramEnd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________________________________________________________iscritto/a</w:t>
      </w:r>
      <w:r w:rsidR="002B57F1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per l’anno scolastico 2021/2022</w:t>
      </w:r>
      <w:bookmarkStart w:id="0" w:name="_GoBack"/>
      <w:bookmarkEnd w:id="0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alla sezione _____________________________ della Scu</w:t>
      </w:r>
      <w:r w:rsidR="000852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ola d’Infanzia Don Augusto Vaienti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 seguito dell'informativa fornitami dichiaro di averne letto il contenuto ed esprimo il mio consenso al trattamento dei dati necessari al perseguimento delle finalità espresse.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particolare, relativamente ai punti: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trattamento e comunicazione di dati sensibili per le finalità dichiarate al punto 1),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e negli ambiti descritti al punto 3, consapevole delle conseguenze di una eventuale negazione del consenso: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6): vincoli religiosi o di altra natura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allego richiesta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7/c): conservazione del Fascicolo Personale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lastRenderedPageBreak/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11): elenco delle persone autorizzate al ritiro, al termine dell'orario scolastico, del fanciullo: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  <w:t xml:space="preserve">   cognome e nome                                                       parentela                                   n. di documento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  <w:shd w:val="clear" w:color="auto" w:fill="FFFFFF"/>
        </w:rPr>
        <w:t>Il presente elenco potrà essere aggiornato solo mediante comunicazione scritta.</w:t>
      </w: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Padre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Madre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t>Data 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61388" w:rsidRDefault="00661388"/>
    <w:sectPr w:rsidR="00661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1F90"/>
    <w:multiLevelType w:val="hybridMultilevel"/>
    <w:tmpl w:val="3BDCE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AA"/>
    <w:rsid w:val="00085237"/>
    <w:rsid w:val="002B57F1"/>
    <w:rsid w:val="00600D58"/>
    <w:rsid w:val="00661388"/>
    <w:rsid w:val="006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2907-AD26-46F8-9C3A-99F30401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Seg Ang Cust</cp:lastModifiedBy>
  <cp:revision>5</cp:revision>
  <cp:lastPrinted>2020-01-09T16:13:00Z</cp:lastPrinted>
  <dcterms:created xsi:type="dcterms:W3CDTF">2019-09-09T19:17:00Z</dcterms:created>
  <dcterms:modified xsi:type="dcterms:W3CDTF">2020-12-10T08:48:00Z</dcterms:modified>
</cp:coreProperties>
</file>